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2098 EAST RIDGE DRIVE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</w:p>
    <w:p w:rsidR="007958D3" w:rsidRDefault="008C3A21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AD6A18">
        <w:rPr>
          <w:rFonts w:ascii="Arial" w:hAnsi="Arial" w:cs="Arial"/>
          <w:b/>
        </w:rPr>
        <w:t xml:space="preserve">AUGUST 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Pr="008C3A2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</w:t>
      </w:r>
      <w:r w:rsidR="007958D3">
        <w:rPr>
          <w:rFonts w:ascii="Arial" w:hAnsi="Arial" w:cs="Arial"/>
          <w:b/>
        </w:rPr>
        <w:t xml:space="preserve"> 2022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PM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</w:p>
    <w:p w:rsidR="007958D3" w:rsidRDefault="007958D3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 call was taken by City Clerk Merry Marler – Mayor Frank Davitt – present, Aldermen Kathy Hart – Alderman Randy Jones – Aldermen Bernard Allen – Alderman Ron Lambert. </w:t>
      </w:r>
    </w:p>
    <w:p w:rsidR="007958D3" w:rsidRDefault="007958D3" w:rsidP="007958D3">
      <w:pPr>
        <w:rPr>
          <w:rFonts w:ascii="Arial" w:hAnsi="Arial" w:cs="Arial"/>
          <w:b/>
        </w:rPr>
      </w:pPr>
    </w:p>
    <w:p w:rsidR="008C3A21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Alderman Randy Jones made a motion to accept the bid on fixing the pot holes on Singapore, Ridgeway, Lakeview, Short, Valley and O.E, Alderman Bernard Allen seconded the motion. (Bid is </w:t>
      </w:r>
      <w:proofErr w:type="gramStart"/>
      <w:r>
        <w:rPr>
          <w:rFonts w:ascii="Arial" w:hAnsi="Arial" w:cs="Arial"/>
          <w:b/>
        </w:rPr>
        <w:t>Attached</w:t>
      </w:r>
      <w:proofErr w:type="gramEnd"/>
      <w:r>
        <w:rPr>
          <w:rFonts w:ascii="Arial" w:hAnsi="Arial" w:cs="Arial"/>
          <w:b/>
        </w:rPr>
        <w:t>)</w:t>
      </w:r>
    </w:p>
    <w:p w:rsidR="00C8023A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 Vote:</w:t>
      </w:r>
    </w:p>
    <w:p w:rsidR="008C3A21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Kathy Hart – Aye</w:t>
      </w:r>
    </w:p>
    <w:p w:rsidR="008C3A21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Randy Jones – Aye</w:t>
      </w:r>
    </w:p>
    <w:p w:rsidR="008C3A21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Bernard Allen – Aye</w:t>
      </w:r>
    </w:p>
    <w:p w:rsidR="008C3A21" w:rsidRDefault="008C3A21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Alderman Ron Lambert – Aye </w:t>
      </w:r>
    </w:p>
    <w:p w:rsidR="008C3A21" w:rsidRDefault="008C3A21" w:rsidP="007958D3">
      <w:pPr>
        <w:rPr>
          <w:rFonts w:ascii="Arial" w:hAnsi="Arial" w:cs="Arial"/>
          <w:b/>
        </w:rPr>
      </w:pP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Ron Lambert made a motion to adjourn the meeting and Alderman Bernard Allen seconded.</w:t>
      </w:r>
      <w:r w:rsidRPr="008C3A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 Vote:</w:t>
      </w: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Kathy Hart – Aye</w:t>
      </w: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Randy Jones – Aye</w:t>
      </w: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Alderman Bernard Allen – Aye</w:t>
      </w:r>
    </w:p>
    <w:p w:rsidR="008C3A21" w:rsidRDefault="008C3A21" w:rsidP="008C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Alderman Ron Lambert – Aye </w:t>
      </w: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C8023A" w:rsidRDefault="00C8023A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Frank J Davitt</w:t>
      </w:r>
    </w:p>
    <w:p w:rsidR="007460B1" w:rsidRDefault="007460B1"/>
    <w:p w:rsidR="00C8023A" w:rsidRDefault="00C8023A"/>
    <w:p w:rsidR="00C8023A" w:rsidRDefault="00C8023A"/>
    <w:p w:rsidR="00C8023A" w:rsidRDefault="00C8023A"/>
    <w:p w:rsidR="00C8023A" w:rsidRPr="00C8023A" w:rsidRDefault="00C8023A">
      <w:pPr>
        <w:rPr>
          <w:b/>
        </w:rPr>
      </w:pPr>
      <w:r w:rsidRPr="00C8023A">
        <w:rPr>
          <w:b/>
        </w:rPr>
        <w:t>Attest:</w:t>
      </w: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  <w:r w:rsidRPr="00C8023A">
        <w:rPr>
          <w:b/>
        </w:rPr>
        <w:t>__________________________________</w:t>
      </w:r>
    </w:p>
    <w:p w:rsidR="00C8023A" w:rsidRPr="00C8023A" w:rsidRDefault="00C8023A">
      <w:pPr>
        <w:rPr>
          <w:rFonts w:ascii="Arial" w:hAnsi="Arial" w:cs="Arial"/>
          <w:b/>
        </w:rPr>
      </w:pPr>
      <w:r w:rsidRPr="00C8023A">
        <w:rPr>
          <w:rFonts w:ascii="Arial" w:hAnsi="Arial" w:cs="Arial"/>
          <w:b/>
        </w:rPr>
        <w:t>City Clerk Merry Marler</w:t>
      </w:r>
    </w:p>
    <w:sectPr w:rsidR="00C8023A" w:rsidRPr="00C8023A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D3"/>
    <w:rsid w:val="007460B1"/>
    <w:rsid w:val="007958D3"/>
    <w:rsid w:val="008C3A21"/>
    <w:rsid w:val="008E17C6"/>
    <w:rsid w:val="00954F81"/>
    <w:rsid w:val="00AD6A18"/>
    <w:rsid w:val="00C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3</cp:revision>
  <cp:lastPrinted>2022-08-04T14:36:00Z</cp:lastPrinted>
  <dcterms:created xsi:type="dcterms:W3CDTF">2022-08-04T14:46:00Z</dcterms:created>
  <dcterms:modified xsi:type="dcterms:W3CDTF">2022-08-09T19:48:00Z</dcterms:modified>
</cp:coreProperties>
</file>